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FA" w:rsidRPr="00185D46" w:rsidRDefault="00185D46" w:rsidP="00185D46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НА </w:t>
      </w:r>
      <w:r w:rsidRPr="00185D46">
        <w:rPr>
          <w:b/>
          <w:i/>
        </w:rPr>
        <w:t>БЛАНК</w:t>
      </w:r>
      <w:r w:rsidR="00361D51">
        <w:rPr>
          <w:b/>
          <w:i/>
        </w:rPr>
        <w:t>Е ОРГАНИЗАЦИИ</w:t>
      </w:r>
    </w:p>
    <w:p w:rsidR="00041133" w:rsidRDefault="000411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"/>
        <w:gridCol w:w="1139"/>
        <w:gridCol w:w="155"/>
        <w:gridCol w:w="1361"/>
        <w:gridCol w:w="1842"/>
        <w:gridCol w:w="2113"/>
        <w:gridCol w:w="2741"/>
      </w:tblGrid>
      <w:tr w:rsidR="001B27B9" w:rsidRPr="00F05182" w:rsidTr="000961B6">
        <w:tc>
          <w:tcPr>
            <w:tcW w:w="2364" w:type="dxa"/>
            <w:gridSpan w:val="3"/>
          </w:tcPr>
          <w:p w:rsidR="001B27B9" w:rsidRPr="00F05182" w:rsidRDefault="001B27B9">
            <w:pPr>
              <w:rPr>
                <w:sz w:val="28"/>
                <w:szCs w:val="28"/>
              </w:rPr>
            </w:pPr>
            <w:r w:rsidRPr="00F05182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8057" w:type="dxa"/>
            <w:gridSpan w:val="4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2364" w:type="dxa"/>
            <w:gridSpan w:val="3"/>
          </w:tcPr>
          <w:p w:rsidR="001B27B9" w:rsidRPr="00F05182" w:rsidRDefault="001B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8057" w:type="dxa"/>
            <w:gridSpan w:val="4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</w:tr>
      <w:tr w:rsidR="001B27B9" w:rsidRPr="00F05182" w:rsidTr="00796B7A">
        <w:trPr>
          <w:trHeight w:val="330"/>
        </w:trPr>
        <w:tc>
          <w:tcPr>
            <w:tcW w:w="10421" w:type="dxa"/>
            <w:gridSpan w:val="7"/>
          </w:tcPr>
          <w:p w:rsidR="001B27B9" w:rsidRPr="00B928E3" w:rsidRDefault="001B27B9" w:rsidP="00B928E3">
            <w:pPr>
              <w:tabs>
                <w:tab w:val="left" w:pos="253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действующий на основании </w:t>
            </w:r>
          </w:p>
        </w:tc>
      </w:tr>
      <w:tr w:rsidR="001B27B9" w:rsidRPr="00F05182" w:rsidTr="00562C6A">
        <w:trPr>
          <w:trHeight w:val="2375"/>
        </w:trPr>
        <w:tc>
          <w:tcPr>
            <w:tcW w:w="10421" w:type="dxa"/>
            <w:gridSpan w:val="7"/>
          </w:tcPr>
          <w:p w:rsidR="001B27B9" w:rsidRPr="00B928E3" w:rsidRDefault="001B27B9" w:rsidP="00B928E3">
            <w:pPr>
              <w:tabs>
                <w:tab w:val="left" w:pos="2534"/>
              </w:tabs>
              <w:rPr>
                <w:sz w:val="32"/>
                <w:szCs w:val="32"/>
              </w:rPr>
            </w:pPr>
            <w:r w:rsidRPr="00B928E3">
              <w:rPr>
                <w:sz w:val="32"/>
                <w:szCs w:val="32"/>
              </w:rPr>
              <w:t xml:space="preserve">ИНН/КПП  </w:t>
            </w:r>
          </w:p>
          <w:p w:rsidR="001B27B9" w:rsidRPr="00B928E3" w:rsidRDefault="001B27B9" w:rsidP="00B928E3">
            <w:pPr>
              <w:tabs>
                <w:tab w:val="left" w:pos="2534"/>
              </w:tabs>
              <w:rPr>
                <w:sz w:val="32"/>
                <w:szCs w:val="32"/>
              </w:rPr>
            </w:pPr>
            <w:r w:rsidRPr="00B928E3">
              <w:rPr>
                <w:sz w:val="32"/>
                <w:szCs w:val="32"/>
              </w:rPr>
              <w:t xml:space="preserve">Адрес:  </w:t>
            </w:r>
          </w:p>
          <w:p w:rsidR="001B27B9" w:rsidRPr="00B928E3" w:rsidRDefault="001B27B9" w:rsidP="00B928E3">
            <w:pPr>
              <w:tabs>
                <w:tab w:val="left" w:pos="2534"/>
              </w:tabs>
              <w:rPr>
                <w:sz w:val="32"/>
                <w:szCs w:val="32"/>
              </w:rPr>
            </w:pPr>
            <w:r w:rsidRPr="00B928E3">
              <w:rPr>
                <w:sz w:val="32"/>
                <w:szCs w:val="32"/>
              </w:rPr>
              <w:t>р/</w:t>
            </w:r>
            <w:proofErr w:type="spellStart"/>
            <w:r w:rsidRPr="00B928E3">
              <w:rPr>
                <w:sz w:val="32"/>
                <w:szCs w:val="32"/>
              </w:rPr>
              <w:t>сч</w:t>
            </w:r>
            <w:proofErr w:type="spellEnd"/>
            <w:r w:rsidRPr="00B928E3">
              <w:rPr>
                <w:sz w:val="32"/>
                <w:szCs w:val="32"/>
              </w:rPr>
              <w:t xml:space="preserve">                              </w:t>
            </w:r>
          </w:p>
          <w:p w:rsidR="001B27B9" w:rsidRPr="00B928E3" w:rsidRDefault="001B27B9" w:rsidP="00B928E3">
            <w:pPr>
              <w:tabs>
                <w:tab w:val="left" w:pos="2534"/>
              </w:tabs>
              <w:rPr>
                <w:sz w:val="32"/>
                <w:szCs w:val="32"/>
              </w:rPr>
            </w:pPr>
            <w:r w:rsidRPr="00B928E3">
              <w:rPr>
                <w:sz w:val="32"/>
                <w:szCs w:val="32"/>
              </w:rPr>
              <w:t>к/</w:t>
            </w:r>
            <w:proofErr w:type="spellStart"/>
            <w:r w:rsidRPr="00B928E3">
              <w:rPr>
                <w:sz w:val="32"/>
                <w:szCs w:val="32"/>
              </w:rPr>
              <w:t>сч</w:t>
            </w:r>
            <w:proofErr w:type="spellEnd"/>
            <w:r w:rsidRPr="00B928E3">
              <w:rPr>
                <w:sz w:val="32"/>
                <w:szCs w:val="32"/>
              </w:rPr>
              <w:t xml:space="preserve">                                </w:t>
            </w:r>
          </w:p>
          <w:p w:rsidR="001B27B9" w:rsidRDefault="001B27B9" w:rsidP="00262287">
            <w:pPr>
              <w:tabs>
                <w:tab w:val="left" w:pos="2534"/>
              </w:tabs>
              <w:rPr>
                <w:sz w:val="32"/>
                <w:szCs w:val="32"/>
              </w:rPr>
            </w:pPr>
            <w:r w:rsidRPr="00B928E3">
              <w:rPr>
                <w:sz w:val="32"/>
                <w:szCs w:val="32"/>
              </w:rPr>
              <w:t xml:space="preserve">БИК                                                    </w:t>
            </w:r>
          </w:p>
          <w:p w:rsidR="001B27B9" w:rsidRPr="00262287" w:rsidRDefault="001B27B9" w:rsidP="00262287">
            <w:pPr>
              <w:tabs>
                <w:tab w:val="left" w:pos="253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B928E3">
              <w:rPr>
                <w:sz w:val="32"/>
                <w:szCs w:val="32"/>
              </w:rPr>
              <w:t xml:space="preserve"> (название</w:t>
            </w:r>
            <w:r>
              <w:rPr>
                <w:sz w:val="32"/>
                <w:szCs w:val="32"/>
              </w:rPr>
              <w:t xml:space="preserve"> и местонахождение </w:t>
            </w:r>
            <w:r w:rsidRPr="00B928E3">
              <w:rPr>
                <w:sz w:val="32"/>
                <w:szCs w:val="32"/>
              </w:rPr>
              <w:t>банка)</w:t>
            </w:r>
            <w:r w:rsidRPr="008F03D6">
              <w:t xml:space="preserve"> </w:t>
            </w:r>
          </w:p>
        </w:tc>
      </w:tr>
      <w:tr w:rsidR="001B27B9" w:rsidRPr="00F05182" w:rsidTr="000961B6">
        <w:tc>
          <w:tcPr>
            <w:tcW w:w="2364" w:type="dxa"/>
            <w:gridSpan w:val="3"/>
          </w:tcPr>
          <w:p w:rsidR="001B27B9" w:rsidRPr="00F05182" w:rsidRDefault="001B27B9" w:rsidP="0086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8057" w:type="dxa"/>
            <w:gridSpan w:val="4"/>
          </w:tcPr>
          <w:p w:rsidR="001B27B9" w:rsidRPr="00017CB4" w:rsidRDefault="001B27B9" w:rsidP="0086509C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2364" w:type="dxa"/>
            <w:gridSpan w:val="3"/>
          </w:tcPr>
          <w:p w:rsidR="001B27B9" w:rsidRPr="00F05182" w:rsidRDefault="001B27B9" w:rsidP="0070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proofErr w:type="gramStart"/>
            <w:r>
              <w:rPr>
                <w:sz w:val="28"/>
                <w:szCs w:val="28"/>
              </w:rPr>
              <w:t>раб./</w:t>
            </w:r>
            <w:proofErr w:type="gramEnd"/>
            <w:r>
              <w:rPr>
                <w:sz w:val="28"/>
                <w:szCs w:val="28"/>
              </w:rPr>
              <w:t>моб.</w:t>
            </w:r>
          </w:p>
        </w:tc>
        <w:tc>
          <w:tcPr>
            <w:tcW w:w="8057" w:type="dxa"/>
            <w:gridSpan w:val="4"/>
          </w:tcPr>
          <w:p w:rsidR="001B27B9" w:rsidRPr="00017CB4" w:rsidRDefault="001B27B9" w:rsidP="0086509C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2364" w:type="dxa"/>
            <w:gridSpan w:val="3"/>
          </w:tcPr>
          <w:p w:rsidR="001B27B9" w:rsidRPr="00F05182" w:rsidRDefault="001B27B9" w:rsidP="0086509C">
            <w:pPr>
              <w:rPr>
                <w:sz w:val="28"/>
                <w:szCs w:val="28"/>
              </w:rPr>
            </w:pPr>
            <w:r w:rsidRPr="00F05182">
              <w:rPr>
                <w:sz w:val="28"/>
                <w:szCs w:val="28"/>
                <w:lang w:val="en-US"/>
              </w:rPr>
              <w:t>e</w:t>
            </w:r>
            <w:r w:rsidRPr="00017CB4">
              <w:rPr>
                <w:sz w:val="28"/>
                <w:szCs w:val="28"/>
              </w:rPr>
              <w:t>-</w:t>
            </w:r>
            <w:r w:rsidRPr="00F0518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8057" w:type="dxa"/>
            <w:gridSpan w:val="4"/>
          </w:tcPr>
          <w:p w:rsidR="001B27B9" w:rsidRPr="00017CB4" w:rsidRDefault="001B27B9" w:rsidP="0086509C">
            <w:pPr>
              <w:rPr>
                <w:sz w:val="28"/>
                <w:szCs w:val="28"/>
              </w:rPr>
            </w:pPr>
          </w:p>
        </w:tc>
      </w:tr>
      <w:tr w:rsidR="001B27B9" w:rsidRPr="00F05182" w:rsidTr="00F2439A">
        <w:trPr>
          <w:trHeight w:val="615"/>
        </w:trPr>
        <w:tc>
          <w:tcPr>
            <w:tcW w:w="10421" w:type="dxa"/>
            <w:gridSpan w:val="7"/>
          </w:tcPr>
          <w:p w:rsidR="001B27B9" w:rsidRPr="00706C30" w:rsidRDefault="001B27B9" w:rsidP="00706C30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706C30">
              <w:rPr>
                <w:b/>
                <w:i/>
                <w:sz w:val="40"/>
                <w:szCs w:val="40"/>
                <w:u w:val="single"/>
              </w:rPr>
              <w:t>заявки на бронирование</w:t>
            </w:r>
          </w:p>
        </w:tc>
      </w:tr>
      <w:tr w:rsidR="001B27B9" w:rsidRPr="00F05182" w:rsidTr="000961B6">
        <w:tc>
          <w:tcPr>
            <w:tcW w:w="1070" w:type="dxa"/>
            <w:vAlign w:val="center"/>
          </w:tcPr>
          <w:p w:rsidR="001B27B9" w:rsidRPr="00F05182" w:rsidRDefault="001B27B9" w:rsidP="006D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9" w:type="dxa"/>
            <w:vAlign w:val="center"/>
          </w:tcPr>
          <w:p w:rsidR="001B27B9" w:rsidRPr="00F05182" w:rsidRDefault="001B27B9" w:rsidP="006D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16" w:type="dxa"/>
            <w:gridSpan w:val="2"/>
            <w:vAlign w:val="center"/>
          </w:tcPr>
          <w:p w:rsidR="001B27B9" w:rsidRPr="00F05182" w:rsidRDefault="001B27B9" w:rsidP="006D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чел.</w:t>
            </w:r>
          </w:p>
        </w:tc>
        <w:tc>
          <w:tcPr>
            <w:tcW w:w="1842" w:type="dxa"/>
            <w:vAlign w:val="center"/>
          </w:tcPr>
          <w:p w:rsidR="001B27B9" w:rsidRPr="00F05182" w:rsidRDefault="001B27B9" w:rsidP="006D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мастер-класс, кол-во чел.</w:t>
            </w:r>
          </w:p>
        </w:tc>
        <w:tc>
          <w:tcPr>
            <w:tcW w:w="2113" w:type="dxa"/>
          </w:tcPr>
          <w:p w:rsidR="001B27B9" w:rsidRDefault="001B27B9" w:rsidP="006D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(театрализация)</w:t>
            </w:r>
          </w:p>
        </w:tc>
        <w:tc>
          <w:tcPr>
            <w:tcW w:w="2741" w:type="dxa"/>
            <w:vAlign w:val="center"/>
          </w:tcPr>
          <w:p w:rsidR="001B27B9" w:rsidRPr="00F05182" w:rsidRDefault="001B27B9" w:rsidP="006D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(заполняет музей)</w:t>
            </w: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Default="001B27B9" w:rsidP="00F05182">
            <w:pPr>
              <w:tabs>
                <w:tab w:val="left" w:pos="1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Default="001B27B9" w:rsidP="00F05182">
            <w:pPr>
              <w:tabs>
                <w:tab w:val="left" w:pos="1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Default="001B27B9" w:rsidP="00F05182">
            <w:pPr>
              <w:tabs>
                <w:tab w:val="left" w:pos="1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Default="001B27B9" w:rsidP="00F05182">
            <w:pPr>
              <w:tabs>
                <w:tab w:val="left" w:pos="1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Default="001B27B9" w:rsidP="00F05182">
            <w:pPr>
              <w:tabs>
                <w:tab w:val="left" w:pos="108"/>
              </w:tabs>
              <w:jc w:val="both"/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395C8C" w:rsidRDefault="001B27B9" w:rsidP="008D73F1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</w:tr>
      <w:tr w:rsidR="001B27B9" w:rsidRPr="00F05182" w:rsidTr="000961B6">
        <w:tc>
          <w:tcPr>
            <w:tcW w:w="1070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B27B9" w:rsidRPr="00F05182" w:rsidRDefault="001B27B9" w:rsidP="008D73F1">
            <w:pPr>
              <w:rPr>
                <w:sz w:val="28"/>
                <w:szCs w:val="28"/>
              </w:rPr>
            </w:pPr>
          </w:p>
        </w:tc>
      </w:tr>
    </w:tbl>
    <w:p w:rsidR="003B1082" w:rsidRDefault="003B1082">
      <w:pPr>
        <w:rPr>
          <w:sz w:val="28"/>
          <w:szCs w:val="28"/>
        </w:rPr>
      </w:pPr>
    </w:p>
    <w:sectPr w:rsidR="003B1082" w:rsidSect="003B10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1F"/>
    <w:rsid w:val="00017CB4"/>
    <w:rsid w:val="00041133"/>
    <w:rsid w:val="00066D79"/>
    <w:rsid w:val="000961B6"/>
    <w:rsid w:val="000B427D"/>
    <w:rsid w:val="00185D46"/>
    <w:rsid w:val="001B27B9"/>
    <w:rsid w:val="001B3781"/>
    <w:rsid w:val="00262287"/>
    <w:rsid w:val="00280912"/>
    <w:rsid w:val="002959F5"/>
    <w:rsid w:val="002D2077"/>
    <w:rsid w:val="002F1173"/>
    <w:rsid w:val="00361D51"/>
    <w:rsid w:val="00395C8C"/>
    <w:rsid w:val="003B1082"/>
    <w:rsid w:val="00426D7F"/>
    <w:rsid w:val="005D637D"/>
    <w:rsid w:val="0062635C"/>
    <w:rsid w:val="006D2EAE"/>
    <w:rsid w:val="0070309B"/>
    <w:rsid w:val="00706C30"/>
    <w:rsid w:val="007212FA"/>
    <w:rsid w:val="007714F2"/>
    <w:rsid w:val="00836105"/>
    <w:rsid w:val="00952857"/>
    <w:rsid w:val="00A02B1F"/>
    <w:rsid w:val="00A45EC3"/>
    <w:rsid w:val="00AC27C4"/>
    <w:rsid w:val="00AD53B0"/>
    <w:rsid w:val="00B553B8"/>
    <w:rsid w:val="00B928E3"/>
    <w:rsid w:val="00C039B4"/>
    <w:rsid w:val="00C30823"/>
    <w:rsid w:val="00DE3916"/>
    <w:rsid w:val="00F05182"/>
    <w:rsid w:val="00FC22D0"/>
    <w:rsid w:val="00FC6D5B"/>
    <w:rsid w:val="00FF4300"/>
    <w:rsid w:val="00FF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0AA7-BCC9-41C7-9EC7-0E41829D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12FA"/>
    <w:rPr>
      <w:color w:val="0000FF"/>
      <w:u w:val="single"/>
    </w:rPr>
  </w:style>
  <w:style w:type="table" w:styleId="a4">
    <w:name w:val="Table Grid"/>
    <w:basedOn w:val="a1"/>
    <w:uiPriority w:val="59"/>
    <w:rsid w:val="0072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Клинское Подворье</dc:creator>
  <cp:keywords/>
  <dc:description/>
  <cp:lastModifiedBy>User</cp:lastModifiedBy>
  <cp:revision>2</cp:revision>
  <cp:lastPrinted>2013-05-23T11:48:00Z</cp:lastPrinted>
  <dcterms:created xsi:type="dcterms:W3CDTF">2015-10-06T09:57:00Z</dcterms:created>
  <dcterms:modified xsi:type="dcterms:W3CDTF">2015-10-06T09:57:00Z</dcterms:modified>
</cp:coreProperties>
</file>